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453D3" w14:textId="77777777" w:rsidR="001F42CD" w:rsidRDefault="00747973">
      <w:pPr>
        <w:pStyle w:val="Ttulo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🚀</w:t>
      </w:r>
      <w:r>
        <w:rPr>
          <w:rFonts w:ascii="Google Sans" w:eastAsia="Google Sans" w:hAnsi="Google Sans" w:cs="Google Sans"/>
        </w:rPr>
        <w:t xml:space="preserve"> Ficha de Identidad de Nuestra Empresa</w:t>
      </w:r>
    </w:p>
    <w:p w14:paraId="2B5453D4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>Esta es la presentación oficial de nuestra consultora tecnológica. Rellenad cada campo para definir quiénes somos, qué hacemos y cómo nos organizamos para ofrecer las mejores soluciones digitales a nuestros clientes.</w:t>
      </w:r>
    </w:p>
    <w:p w14:paraId="2B5453D5" w14:textId="77777777" w:rsidR="001F42CD" w:rsidRDefault="00747973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 Text" w:eastAsia="Google Sans Text" w:hAnsi="Google Sans Text" w:cs="Google Sans Text"/>
        </w:rPr>
        <w:t>1. Nombre de la Consultora</w:t>
      </w:r>
      <w:r>
        <w:rPr>
          <w:rFonts w:ascii="Google Sans" w:eastAsia="Google Sans" w:hAnsi="Google Sans" w:cs="Google Sans"/>
        </w:rPr>
        <w:t xml:space="preserve"> ✍</w:t>
      </w:r>
      <w:r>
        <w:rPr>
          <w:rFonts w:ascii="Google Sans" w:eastAsia="Google Sans" w:hAnsi="Google Sans" w:cs="Google Sans"/>
        </w:rPr>
        <w:t>️</w:t>
      </w:r>
    </w:p>
    <w:p w14:paraId="2B5453D6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>(¡Sed creativos! Buscad un nombre que suene profesional, tecnológico y que os represente. Por ejemplo: "</w:t>
      </w:r>
      <w:proofErr w:type="spellStart"/>
      <w:r>
        <w:rPr>
          <w:rFonts w:ascii="Google Sans Text" w:eastAsia="Google Sans Text" w:hAnsi="Google Sans Text" w:cs="Google Sans Text"/>
          <w:i/>
        </w:rPr>
        <w:t>InnovaTech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</w:rPr>
        <w:t>Solutions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", "Conecta PYME Consultores", "Digital </w:t>
      </w:r>
      <w:proofErr w:type="spellStart"/>
      <w:r>
        <w:rPr>
          <w:rFonts w:ascii="Google Sans Text" w:eastAsia="Google Sans Text" w:hAnsi="Google Sans Text" w:cs="Google Sans Text"/>
          <w:i/>
        </w:rPr>
        <w:t>Boosters</w:t>
      </w:r>
      <w:proofErr w:type="spellEnd"/>
      <w:r>
        <w:rPr>
          <w:rFonts w:ascii="Google Sans Text" w:eastAsia="Google Sans Text" w:hAnsi="Google Sans Text" w:cs="Google Sans Text"/>
          <w:i/>
        </w:rPr>
        <w:t>"...)</w:t>
      </w:r>
    </w:p>
    <w:p w14:paraId="2B5453D7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Nuestro nombre es:</w:t>
      </w:r>
    </w:p>
    <w:p w14:paraId="2B5453D8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[Escribid aquí el nombre de vuestra empresa]</w:t>
      </w:r>
    </w:p>
    <w:p w14:paraId="2B5453D9" w14:textId="77777777" w:rsidR="001F42CD" w:rsidRDefault="00747973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 Text" w:eastAsia="Google Sans Text" w:hAnsi="Google Sans Text" w:cs="Google Sans Text"/>
        </w:rPr>
        <w:t>2. Nuestro Eslogan</w:t>
      </w:r>
      <w:r>
        <w:rPr>
          <w:rFonts w:ascii="Google Sans" w:eastAsia="Google Sans" w:hAnsi="Google Sans" w:cs="Google Sans"/>
        </w:rPr>
        <w:t xml:space="preserve"> </w:t>
      </w:r>
      <w:r>
        <w:rPr>
          <w:rFonts w:ascii="Google Sans" w:eastAsia="Google Sans" w:hAnsi="Google Sans" w:cs="Google Sans"/>
        </w:rPr>
        <w:t>📢</w:t>
      </w:r>
    </w:p>
    <w:p w14:paraId="2B5453DA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>(Cread una frase corta y potente que resuma vuestra misión o vuestro valor principal. Por ejemplo: "Digitalizando tu futuro", "La tecnología al servicio de tu negocio", "Tu socio en la era digital".)</w:t>
      </w:r>
    </w:p>
    <w:p w14:paraId="2B5453DB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Nuestro eslogan:</w:t>
      </w:r>
    </w:p>
    <w:p w14:paraId="2B5453DC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[Escribid aquí vuestro eslogan]</w:t>
      </w:r>
    </w:p>
    <w:p w14:paraId="2B5453DD" w14:textId="77777777" w:rsidR="001F42CD" w:rsidRDefault="00747973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 Text" w:eastAsia="Google Sans Text" w:hAnsi="Google Sans Text" w:cs="Google Sans Text"/>
        </w:rPr>
        <w:t>3. Logotipo de la Empresa</w:t>
      </w:r>
      <w:r>
        <w:rPr>
          <w:rFonts w:ascii="Google Sans" w:eastAsia="Google Sans" w:hAnsi="Google Sans" w:cs="Google Sans"/>
        </w:rPr>
        <w:t xml:space="preserve"> </w:t>
      </w:r>
      <w:r>
        <w:rPr>
          <w:rFonts w:ascii="Google Sans" w:eastAsia="Google Sans" w:hAnsi="Google Sans" w:cs="Google Sans"/>
        </w:rPr>
        <w:t>🎨</w:t>
      </w:r>
    </w:p>
    <w:p w14:paraId="2B5453DE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 xml:space="preserve">(Diseñad un logotipo sencillo que represente a vuestra consultora. Podéis dibujarlo y escanearlo, o usar una herramienta online gratuita como </w:t>
      </w:r>
      <w:proofErr w:type="spellStart"/>
      <w:r>
        <w:rPr>
          <w:rFonts w:ascii="Google Sans Text" w:eastAsia="Google Sans Text" w:hAnsi="Google Sans Text" w:cs="Google Sans Text"/>
          <w:i/>
        </w:rPr>
        <w:t>Canva</w:t>
      </w:r>
      <w:proofErr w:type="spellEnd"/>
      <w:r>
        <w:rPr>
          <w:rFonts w:ascii="Google Sans Text" w:eastAsia="Google Sans Text" w:hAnsi="Google Sans Text" w:cs="Google Sans Text"/>
          <w:i/>
        </w:rPr>
        <w:t xml:space="preserve"> para crearlo. Insertad aquí la imagen final.)</w:t>
      </w:r>
    </w:p>
    <w:p w14:paraId="2B5453DF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 xml:space="preserve">[ Espacio para insertar el </w:t>
      </w:r>
      <w:proofErr w:type="gramStart"/>
      <w:r>
        <w:rPr>
          <w:rFonts w:ascii="Google Sans Text" w:eastAsia="Google Sans Text" w:hAnsi="Google Sans Text" w:cs="Google Sans Text"/>
          <w:b/>
        </w:rPr>
        <w:t>logotipo ]</w:t>
      </w:r>
      <w:proofErr w:type="gramEnd"/>
    </w:p>
    <w:p w14:paraId="2B5453E0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>(Sugerencia: Un buen logo es simple, memorable y funciona bien en blanco y negro)</w:t>
      </w:r>
    </w:p>
    <w:p w14:paraId="2B5453E1" w14:textId="77777777" w:rsidR="001F42CD" w:rsidRDefault="00747973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 Text" w:eastAsia="Google Sans Text" w:hAnsi="Google Sans Text" w:cs="Google Sans Text"/>
        </w:rPr>
        <w:t>4. Descripción de la Empresa (Nuestra Misión)</w:t>
      </w:r>
      <w:r>
        <w:rPr>
          <w:rFonts w:ascii="Google Sans" w:eastAsia="Google Sans" w:hAnsi="Google Sans" w:cs="Google Sans"/>
        </w:rPr>
        <w:t xml:space="preserve"> </w:t>
      </w:r>
      <w:r>
        <w:rPr>
          <w:rFonts w:ascii="Google Sans" w:eastAsia="Google Sans" w:hAnsi="Google Sans" w:cs="Google Sans"/>
        </w:rPr>
        <w:t>🎯</w:t>
      </w:r>
    </w:p>
    <w:p w14:paraId="2B5453E2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 xml:space="preserve">(En un párrafo breve (3-4 líneas), describid quiénes sois y cuál es vuestro objetivo principal como "Agentes Digitalizadores". ¿En qué os especializáis? ¿Qué valor aportáis a las </w:t>
      </w:r>
      <w:proofErr w:type="spellStart"/>
      <w:r>
        <w:rPr>
          <w:rFonts w:ascii="Google Sans Text" w:eastAsia="Google Sans Text" w:hAnsi="Google Sans Text" w:cs="Google Sans Text"/>
          <w:i/>
        </w:rPr>
        <w:t>PYMEs</w:t>
      </w:r>
      <w:proofErr w:type="spellEnd"/>
      <w:r>
        <w:rPr>
          <w:rFonts w:ascii="Google Sans Text" w:eastAsia="Google Sans Text" w:hAnsi="Google Sans Text" w:cs="Google Sans Text"/>
          <w:i/>
        </w:rPr>
        <w:t>?)</w:t>
      </w:r>
    </w:p>
    <w:p w14:paraId="2B5453E3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Descripción:</w:t>
      </w:r>
    </w:p>
    <w:p w14:paraId="2B5453E4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[Escribid aquí la descripción de vuestra consultora]</w:t>
      </w:r>
    </w:p>
    <w:p w14:paraId="2B5453E5" w14:textId="77777777" w:rsidR="001F42CD" w:rsidRDefault="00747973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 Text" w:eastAsia="Google Sans Text" w:hAnsi="Google Sans Text" w:cs="Google Sans Text"/>
        </w:rPr>
        <w:t>5. El Equipo Directivo (Participantes y Cargos)</w:t>
      </w:r>
      <w:r>
        <w:rPr>
          <w:rFonts w:ascii="Google Sans" w:eastAsia="Google Sans" w:hAnsi="Google Sans" w:cs="Google Sans"/>
        </w:rPr>
        <w:t xml:space="preserve"> </w:t>
      </w:r>
      <w:r>
        <w:rPr>
          <w:rFonts w:ascii="Google Sans" w:eastAsia="Google Sans" w:hAnsi="Google Sans" w:cs="Google Sans"/>
        </w:rPr>
        <w:t>👥</w:t>
      </w:r>
    </w:p>
    <w:p w14:paraId="2B5453E6" w14:textId="77777777" w:rsidR="001F42CD" w:rsidRDefault="007479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i/>
        </w:rPr>
        <w:t>(Cada miembro del equipo debe asumir un rol. Esto ayuda a organizar el trabajo. Rellenad la tabla con los nombres y apellidos de cada integrante y el cargo que desempeñará en este proyecto.)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F42CD" w14:paraId="2B5453E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E7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Nombre y Apellidos del Consultor/a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E8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Cargo / Rol en el Proyecto</w:t>
            </w:r>
          </w:p>
        </w:tc>
      </w:tr>
      <w:tr w:rsidR="001F42CD" w14:paraId="2B5453E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EA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[Nombre del Alumno/a 1]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EB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Director/a de Proyecto (CEO):</w:t>
            </w:r>
            <w:r>
              <w:rPr>
                <w:rFonts w:ascii="Google Sans Text" w:eastAsia="Google Sans Text" w:hAnsi="Google Sans Text" w:cs="Google Sans Text"/>
              </w:rPr>
              <w:t xml:space="preserve"> Responsable de organizar tareas y plazos.</w:t>
            </w:r>
          </w:p>
        </w:tc>
      </w:tr>
      <w:tr w:rsidR="001F42CD" w14:paraId="2B5453E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ED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lastRenderedPageBreak/>
              <w:t>[Nombre del Alumno/a 2]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EE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Especialista en Hardware (CTO):</w:t>
            </w:r>
            <w:r>
              <w:rPr>
                <w:rFonts w:ascii="Google Sans Text" w:eastAsia="Google Sans Text" w:hAnsi="Google Sans Text" w:cs="Google Sans Text"/>
              </w:rPr>
              <w:t xml:space="preserve"> Lidera la investigación y propuesta de equipos.</w:t>
            </w:r>
          </w:p>
        </w:tc>
      </w:tr>
      <w:tr w:rsidR="001F42CD" w14:paraId="2B5453F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F0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[Nombre del Alumno/a 3]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F1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Analista de Software (CSO):</w:t>
            </w:r>
            <w:r>
              <w:rPr>
                <w:rFonts w:ascii="Google Sans Text" w:eastAsia="Google Sans Text" w:hAnsi="Google Sans Text" w:cs="Google Sans Text"/>
              </w:rPr>
              <w:t xml:space="preserve"> Lidera la investigación de sistemas y aplicaciones.</w:t>
            </w:r>
          </w:p>
        </w:tc>
      </w:tr>
      <w:tr w:rsidR="001F42CD" w14:paraId="2B5453F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F3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[Nombre del Alumno/a 4]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F4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Ingeniero/a de Redes (CIO):</w:t>
            </w:r>
            <w:r>
              <w:rPr>
                <w:rFonts w:ascii="Google Sans Text" w:eastAsia="Google Sans Text" w:hAnsi="Google Sans Text" w:cs="Google Sans Text"/>
              </w:rPr>
              <w:t xml:space="preserve"> Lidera el diseño y la simulación de la red.</w:t>
            </w:r>
          </w:p>
        </w:tc>
      </w:tr>
      <w:tr w:rsidR="001F42CD" w14:paraId="2B5453F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F6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[Nombre del Alumno/a 5 (si aplica)]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453F7" w14:textId="77777777" w:rsidR="001F42CD" w:rsidRDefault="00747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Director/a de Comunicación y Diseño:</w:t>
            </w:r>
            <w:r>
              <w:rPr>
                <w:rFonts w:ascii="Google Sans Text" w:eastAsia="Google Sans Text" w:hAnsi="Google Sans Text" w:cs="Google Sans Text"/>
              </w:rPr>
              <w:t xml:space="preserve"> Responsable de la maquetación del dossier final.</w:t>
            </w:r>
          </w:p>
        </w:tc>
      </w:tr>
    </w:tbl>
    <w:p w14:paraId="2B5453FE" w14:textId="2473EB67" w:rsidR="001F42CD" w:rsidRPr="00747973" w:rsidRDefault="001F42CD" w:rsidP="009345DC">
      <w:pPr>
        <w:pStyle w:val="Ttulo3"/>
        <w:spacing w:before="480" w:line="275" w:lineRule="auto"/>
        <w:rPr>
          <w:rFonts w:ascii="Google Sans Text" w:eastAsia="Google Sans Text" w:hAnsi="Google Sans Text" w:cs="Google Sans Text"/>
          <w:u w:val="single"/>
        </w:rPr>
      </w:pPr>
    </w:p>
    <w:sectPr w:rsidR="001F42CD" w:rsidRPr="0074797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4BA4431-BD7B-4884-ADA5-60700448E523}"/>
    <w:embedItalic r:id="rId2" w:fontKey="{8414E3C7-F530-4C07-A626-FCCFF37EBF57}"/>
  </w:font>
  <w:font w:name="Google Sans">
    <w:charset w:val="00"/>
    <w:family w:val="auto"/>
    <w:pitch w:val="default"/>
    <w:embedRegular r:id="rId3" w:fontKey="{8C15A278-9103-4982-9945-138300AC6717}"/>
    <w:embedBold r:id="rId4" w:fontKey="{2A055E84-333F-4448-B513-C13B388245E3}"/>
  </w:font>
  <w:font w:name="Google Sans Text">
    <w:charset w:val="00"/>
    <w:family w:val="auto"/>
    <w:pitch w:val="default"/>
    <w:embedRegular r:id="rId5" w:fontKey="{7F1D7F1C-7EB2-47B5-AFE5-2F42C27045A2}"/>
    <w:embedBold r:id="rId6" w:fontKey="{5D55F277-B885-488F-A1FE-3EE1F715E6B6}"/>
    <w:embedItalic r:id="rId7" w:fontKey="{0DAF8914-DF4F-45E0-BA46-B949C32DBF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1772B13-BB5F-47BB-A6D0-739CE06405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108427E-10D5-4406-BF38-DD3C6583B5A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2CD"/>
    <w:rsid w:val="001F42CD"/>
    <w:rsid w:val="00747973"/>
    <w:rsid w:val="009345DC"/>
    <w:rsid w:val="00F24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453D3"/>
  <w15:docId w15:val="{883C44F2-2480-4C9D-958E-D7F7936B1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350</Words>
  <Characters>1929</Characters>
  <Application>Microsoft Office Word</Application>
  <DocSecurity>0</DocSecurity>
  <Lines>16</Lines>
  <Paragraphs>4</Paragraphs>
  <ScaleCrop>false</ScaleCrop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PERALES PASTOR, FRANCISCO JAVIER</cp:lastModifiedBy>
  <cp:revision>3</cp:revision>
  <dcterms:created xsi:type="dcterms:W3CDTF">2025-09-14T18:05:00Z</dcterms:created>
  <dcterms:modified xsi:type="dcterms:W3CDTF">2025-09-14T18:06:00Z</dcterms:modified>
</cp:coreProperties>
</file>